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D1" w:rsidRPr="00A034B9" w:rsidRDefault="009D53D1" w:rsidP="00FC77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A034B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PROGRAM SPOLKU ARCHAICKÝCH NADŠENCŮ NA ROK 201</w:t>
      </w:r>
      <w:r w:rsidR="005B7467" w:rsidRPr="00A034B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7</w:t>
      </w:r>
    </w:p>
    <w:p w:rsidR="00252CAC" w:rsidRPr="00A034B9" w:rsidRDefault="00320DE7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15.</w:t>
      </w:r>
      <w:r w:rsidR="00A034B9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únor</w:t>
      </w:r>
      <w:r w:rsidR="00A034B9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="00685EDF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DRANÍ PEŘÍ</w:t>
      </w:r>
      <w:r w:rsid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</w:t>
      </w:r>
      <w:r w:rsidR="00A034B9" w:rsidRP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povídání o starých a nových časech nad husím peřím</w:t>
      </w:r>
      <w:r w:rsid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C77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15</w:t>
      </w:r>
      <w:r w:rsid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</w:t>
      </w:r>
      <w:r w:rsid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19 hodin</w:t>
      </w:r>
      <w:r w:rsid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Světnice čp. 8 </w:t>
      </w:r>
    </w:p>
    <w:p w:rsidR="00320DE7" w:rsidRPr="00A034B9" w:rsidRDefault="00320DE7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16. únor</w:t>
      </w:r>
      <w:r w:rsid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="00685EDF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034B9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 w:rsidR="00685EDF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034B9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Kurz </w:t>
      </w: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PLSTĚNÍ SUCHOU CESTOU</w:t>
      </w:r>
      <w:r w:rsid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</w:t>
      </w:r>
      <w:r w:rsidR="00A034B9" w:rsidRP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jehlami si vytvoříte  hračku nebo šperk</w:t>
      </w:r>
      <w:r w:rsidR="00A034B9" w:rsidRP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15</w:t>
      </w:r>
      <w:r w:rsid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</w:t>
      </w:r>
      <w:r w:rsid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19</w:t>
      </w:r>
      <w:r w:rsid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hodin</w:t>
      </w:r>
      <w:r w:rsidR="00252CAC" w:rsidRP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vede </w:t>
      </w:r>
      <w:r w:rsidR="00F7340B" w:rsidRP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Pavlína Kmošková</w:t>
      </w:r>
      <w:r w:rsidR="00A034B9" w:rsidRP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Světnice č</w:t>
      </w:r>
      <w:r w:rsidR="00252CAC" w:rsidRP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p.</w:t>
      </w:r>
      <w:r w:rsidR="00A034B9" w:rsidRP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52CAC" w:rsidRP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</w:t>
      </w:r>
    </w:p>
    <w:p w:rsidR="00A034B9" w:rsidRDefault="00252CAC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320DE7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března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A034B9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Kurz </w:t>
      </w:r>
      <w:r w:rsidR="009D53D1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RUČNÍ ZPRACOVÁNÍ LNU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A5687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A5687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ukázka pěstování, praktická výuka 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lámání, česání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spřádání na přeslenu</w:t>
      </w:r>
      <w:r w:rsidR="00EA5687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4B9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15 - 19 hodin, vede Jiří a Lenka Kmoškovi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Světnice čp. 8</w:t>
      </w:r>
    </w:p>
    <w:p w:rsidR="009D53D1" w:rsidRPr="00A034B9" w:rsidRDefault="005B7467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</w:t>
      </w:r>
      <w:r w:rsid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9D53D1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  <w:r w:rsid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března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A034B9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Kurz </w:t>
      </w:r>
      <w:r w:rsidR="009D53D1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ŘEZBÁŘSTVÍ PRO ZAČÁTEČNÍKY A MÍRNĚ POKROČILÉ</w:t>
      </w:r>
      <w:r w:rsidR="00FC77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pátek 14 - 19 hodin, sobota 9 - 15 hodin, vede František Malý ml.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034B9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4B9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Světnice 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čp.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</w:t>
      </w:r>
    </w:p>
    <w:p w:rsidR="00320DE7" w:rsidRPr="00A034B9" w:rsidRDefault="00320DE7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16.</w:t>
      </w:r>
      <w:r w:rsid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břez</w:t>
      </w:r>
      <w:r w:rsid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A034B9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Kurz </w:t>
      </w:r>
      <w:r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</w:t>
      </w:r>
      <w:r w:rsidR="00367CA0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  <w:r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TENÍ Z</w:t>
      </w:r>
      <w:r w:rsidR="00F7340B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PEDIKU</w:t>
      </w:r>
      <w:r w:rsidR="00F7340B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52CAC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 pokročilejší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 w:rsidR="00252CAC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4B9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vyrobíte si ošatku s uzavírkou 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034B9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a ozdobným copánkem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52CAC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 </w:t>
      </w:r>
      <w:r w:rsidR="00F7340B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A112F9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ydi</w:t>
      </w:r>
      <w:r w:rsidR="00F7340B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e Nagyová</w:t>
      </w:r>
      <w:r w:rsidR="00252CAC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52CAC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52CAC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52CAC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 hodin, Světnice 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čp. 8</w:t>
      </w:r>
    </w:p>
    <w:p w:rsidR="00320DE7" w:rsidRPr="00A034B9" w:rsidRDefault="00A034B9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17. března</w:t>
      </w:r>
      <w:r w:rsidR="00685EDF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20DE7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Kurz </w:t>
      </w:r>
      <w:r w:rsidR="00320DE7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</w:t>
      </w:r>
      <w:r w:rsidR="00367CA0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  <w:r w:rsidR="00320DE7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TENÍ OŠATEK ZE SLÁMY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vyrobíte si ošatku z žitné slámy spirálovou technikou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15 - 19</w:t>
      </w:r>
      <w:r w:rsidR="00252CAC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hodin, 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 Lenka Kmošková, </w:t>
      </w:r>
      <w:r w:rsidR="00252CAC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Světnice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čp. 8</w:t>
      </w:r>
    </w:p>
    <w:p w:rsidR="00252CAC" w:rsidRPr="00A034B9" w:rsidRDefault="00320DE7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24.</w:t>
      </w:r>
      <w:r w:rsidR="00A034B9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března</w:t>
      </w:r>
      <w:r w:rsidR="00685EDF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A034B9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Kurz </w:t>
      </w:r>
      <w:r w:rsidR="00252CAC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PLSTĚNÍ SUCHOU</w:t>
      </w:r>
      <w:r w:rsidR="00367CA0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CESTOU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 w:rsidR="00252CAC" w:rsidRP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034B9" w:rsidRP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jehlami si vytvoříte  hračku nebo šperk</w:t>
      </w:r>
      <w:r w:rsid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15 - 19</w:t>
      </w:r>
      <w:r w:rsidR="00252CAC" w:rsidRP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hodin, vede Pavlína Kmošková, Světnice čp.</w:t>
      </w:r>
      <w:r w:rsid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52CAC" w:rsidRPr="00A034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</w:t>
      </w:r>
    </w:p>
    <w:p w:rsidR="00252CAC" w:rsidRPr="00A034B9" w:rsidRDefault="00252CAC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26. března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POUŤ PO KAPLÍCH ve Vysokém lese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začátek poutě od Kil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lerovy kaple 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 Vysokém lese v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13,30 hodin</w:t>
      </w:r>
    </w:p>
    <w:p w:rsidR="00252CAC" w:rsidRPr="00A034B9" w:rsidRDefault="00A034B9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6. dubna</w:t>
      </w:r>
      <w:r w:rsidR="00252CAC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Kurz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DRÁTOVÁNÍ –</w:t>
      </w:r>
      <w:r w:rsidR="00252CAC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odrátujete si květináč a nádobu, kterou si přinesete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15 - 19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hodin, </w:t>
      </w:r>
      <w:r w:rsidR="00252CAC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vede Jindřiška Kučerová,</w:t>
      </w:r>
      <w:r w:rsidR="00CE0972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Světnice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čp. 8</w:t>
      </w:r>
    </w:p>
    <w:p w:rsidR="00367CA0" w:rsidRPr="00A034B9" w:rsidRDefault="00367CA0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27.</w:t>
      </w:r>
      <w:r w:rsidR="00A112F9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dubna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0972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A034B9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Kurz </w:t>
      </w:r>
      <w:r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PŘEDENÍ NA KOLOVRATU</w:t>
      </w:r>
      <w:r w:rsid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výuka předení vlny</w:t>
      </w:r>
      <w:r w:rsidR="00CE0972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15 - 19</w:t>
      </w:r>
      <w:r w:rsidR="00A034B9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034B9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CE0972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vede</w:t>
      </w:r>
      <w:r w:rsidR="00F7340B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Lenka Kmošková</w:t>
      </w:r>
      <w:r w:rsidR="00CE0972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Světnice 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čp. </w:t>
      </w:r>
      <w:r w:rsidR="00CE0972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</w:p>
    <w:p w:rsidR="00367CA0" w:rsidRPr="00A034B9" w:rsidRDefault="008231B5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367CA0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A034B9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května</w:t>
      </w:r>
      <w:r w:rsidR="00685EDF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67CA0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A034B9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Kurz </w:t>
      </w:r>
      <w:r w:rsidR="00367CA0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VÝROBA MÝDEL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4B9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vyrobíte si voňavá mýdla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E0972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15 - 19</w:t>
      </w:r>
      <w:r w:rsidR="00A034B9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hodin, </w:t>
      </w:r>
      <w:r w:rsidR="00CE0972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 </w:t>
      </w:r>
      <w:r w:rsidR="00F7340B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Lenka Kmošková</w:t>
      </w:r>
      <w:r w:rsidR="00CE0972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Světnice 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čp. 8</w:t>
      </w:r>
    </w:p>
    <w:p w:rsidR="00CE0972" w:rsidRPr="00A034B9" w:rsidRDefault="00367CA0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12.</w:t>
      </w:r>
      <w:r w:rsidR="00A034B9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května</w:t>
      </w:r>
      <w:r w:rsidR="00A034B9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</w:t>
      </w:r>
      <w:r w:rsidR="00A034B9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Kurz </w:t>
      </w:r>
      <w:r w:rsidR="00A034B9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PLETENÍ OŠATEK ZE SLÁMY</w:t>
      </w:r>
      <w:r w:rsid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r w:rsidR="00A034B9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vyrobíte si ošatku z žitné slámy spirálovou technikou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, 15 - 19</w:t>
      </w:r>
      <w:r w:rsidR="00A034B9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hodin, vede Lenka Kmošková, Světnice 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čp. 8</w:t>
      </w:r>
    </w:p>
    <w:p w:rsidR="00CE0972" w:rsidRPr="00A034B9" w:rsidRDefault="00F7340B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19.</w:t>
      </w:r>
      <w:r w:rsidR="00A034B9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května</w:t>
      </w:r>
      <w:r w:rsidR="00A034B9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A034B9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Kurz </w:t>
      </w:r>
      <w:r w:rsidR="00CE0972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PLETENÍ Z PEDIKU pro pokročilejší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4B9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vyrobíte si košíček s uchem nebo něco podle vašeho přání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15 - 19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hodin,</w:t>
      </w:r>
      <w:r w:rsidR="00A112F9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 Lydi</w:t>
      </w:r>
      <w:r w:rsidR="00CE0972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Nagyová, Světnice 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čp. 8</w:t>
      </w:r>
    </w:p>
    <w:p w:rsidR="00367CA0" w:rsidRPr="00A034B9" w:rsidRDefault="00367CA0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26.</w:t>
      </w:r>
      <w:r w:rsid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května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7340B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4B9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Kurz </w:t>
      </w:r>
      <w:r w:rsid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DRÁTOVÁNÍ –</w:t>
      </w:r>
      <w:r w:rsidR="00A034B9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odrátujete si květináč a nádobu, kterou si přinesete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034B9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15 - 19</w:t>
      </w:r>
      <w:r w:rsidR="00A034B9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hodin, vede Jindřiška Kučerová, Světnice 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čp. 8</w:t>
      </w:r>
    </w:p>
    <w:p w:rsidR="00F7340B" w:rsidRPr="00A034B9" w:rsidRDefault="00A034B9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8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</w:t>
      </w:r>
      <w:r w:rsidR="00F7340B" w:rsidRPr="00E458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erven</w:t>
      </w:r>
      <w:r w:rsidRPr="00E458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7340B" w:rsidRPr="00E458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 PR</w:t>
      </w:r>
      <w:r w:rsidR="00F7340B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OGRAM PRO ŠKOLY A ŠKOLKY</w:t>
      </w:r>
      <w:r w:rsidR="00FC77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</w:t>
      </w:r>
      <w:r w:rsidR="00F7340B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C7767" w:rsidRP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výroba mouky, zaděl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>áv</w:t>
      </w:r>
      <w:r w:rsidR="00FC7767" w:rsidRP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ání těsta, pečení placek, tkaní vlny na </w:t>
      </w:r>
      <w:proofErr w:type="spellStart"/>
      <w:r w:rsidR="00FC7767" w:rsidRP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>stávcích</w:t>
      </w:r>
      <w:bookmarkStart w:id="0" w:name="_GoBack"/>
      <w:bookmarkEnd w:id="0"/>
      <w:proofErr w:type="spellEnd"/>
    </w:p>
    <w:p w:rsidR="009D53D1" w:rsidRPr="00A034B9" w:rsidRDefault="003D2E15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3</w:t>
      </w:r>
      <w:r w:rsidR="009D53D1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června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  </w:t>
      </w:r>
      <w:r w:rsidR="00FC77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SETKÁNÍ TESAŘŮ a</w:t>
      </w:r>
      <w:r w:rsidR="009D53D1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CE0972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DEN </w:t>
      </w:r>
      <w:r w:rsidR="00CE0972" w:rsidRPr="00FC77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OTEVŘENÝCH DVĚŘÍ na Mikšíkově statku</w:t>
      </w:r>
      <w:r w:rsidR="00CE0972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CE0972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0972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probíhající  rekonstrukce polygonální stodoly, 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>ukázky řemesel,</w:t>
      </w:r>
      <w:r w:rsidR="00CE0972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0972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0972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hodin,</w:t>
      </w:r>
      <w:r w:rsidR="00CE0972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areál usedlosti čp. 56 v Trstěnici u Litomyšle</w:t>
      </w:r>
    </w:p>
    <w:p w:rsidR="009D53D1" w:rsidRPr="00A034B9" w:rsidRDefault="009D53D1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5B7467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0.</w:t>
      </w:r>
      <w:r w:rsid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B7467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="009F73A1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B7467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</w:t>
      </w: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června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PEČENÍ CHLEBA</w:t>
      </w:r>
      <w:r w:rsidR="009F73A1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C77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 PÁLENÍ </w:t>
      </w:r>
      <w:r w:rsidR="00FC7767" w:rsidRPr="00FC77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MILÍŘE </w:t>
      </w:r>
      <w:r w:rsidR="00FC77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K</w:t>
      </w:r>
      <w:r w:rsidR="00FC7767" w:rsidRPr="00FC77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unštátě </w:t>
      </w:r>
      <w:r w:rsidR="009519CF" w:rsidRPr="00FC77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="009519CF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7767" w:rsidRP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Svátky řemesel 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C7767" w:rsidRP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>a krásy ušlechtilých koní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>, areál Panské zahrady Kunštát</w:t>
      </w:r>
    </w:p>
    <w:p w:rsidR="009D53D1" w:rsidRPr="00A034B9" w:rsidRDefault="009D53D1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 - 16. září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PÁLENÍ MILÍŘE </w:t>
      </w:r>
      <w:r w:rsidR="00FC77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 P</w:t>
      </w:r>
      <w:r w:rsidR="00FC7767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ísku</w:t>
      </w:r>
      <w:r w:rsidR="00FC7767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Lesovna na </w:t>
      </w:r>
      <w:proofErr w:type="spellStart"/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Flekačkách</w:t>
      </w:r>
      <w:proofErr w:type="spellEnd"/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města Písku</w:t>
      </w:r>
    </w:p>
    <w:p w:rsidR="009D53D1" w:rsidRPr="00A034B9" w:rsidRDefault="009D53D1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28. září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ŽIVÝ </w:t>
      </w:r>
      <w:r w:rsidRPr="00FC77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OBRAZ</w:t>
      </w:r>
      <w:r w:rsidR="00FC7767" w:rsidRPr="00FC77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u kolejí na Kněžství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začátek ve 14 hodin, téma obrazu bude 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zavčasu oznámeno, vítáni jsou všichni návštěvníci v dobovém oblečení</w:t>
      </w:r>
    </w:p>
    <w:p w:rsidR="009D53D1" w:rsidRPr="00A034B9" w:rsidRDefault="00A112F9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34B9">
        <w:rPr>
          <w:rFonts w:ascii="Times New Roman" w:hAnsi="Times New Roman"/>
          <w:b/>
          <w:sz w:val="24"/>
          <w:szCs w:val="24"/>
          <w:lang w:eastAsia="cs-CZ"/>
        </w:rPr>
        <w:t>30. září</w:t>
      </w:r>
      <w:r w:rsidR="00367CA0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D53D1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53D1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DEN ŘEMESEL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A034B9">
        <w:rPr>
          <w:rFonts w:ascii="Times New Roman" w:hAnsi="Times New Roman"/>
          <w:sz w:val="24"/>
          <w:szCs w:val="24"/>
          <w:lang w:eastAsia="cs-CZ"/>
        </w:rPr>
        <w:t xml:space="preserve">odlévaní bronzu, pečení chleba, tkaní, spřádání, </w:t>
      </w:r>
      <w:r w:rsidR="00FC7767" w:rsidRPr="00A034B9">
        <w:rPr>
          <w:rFonts w:ascii="Times New Roman" w:hAnsi="Times New Roman"/>
          <w:sz w:val="24"/>
          <w:szCs w:val="24"/>
          <w:lang w:eastAsia="cs-CZ"/>
        </w:rPr>
        <w:t>9 – 17 hodin</w:t>
      </w:r>
      <w:r w:rsidR="00FC7767">
        <w:rPr>
          <w:rFonts w:ascii="Times New Roman" w:hAnsi="Times New Roman"/>
          <w:sz w:val="24"/>
          <w:szCs w:val="24"/>
          <w:lang w:eastAsia="cs-CZ"/>
        </w:rPr>
        <w:t>, zahrada domu čp 8 v Sebranicích</w:t>
      </w:r>
    </w:p>
    <w:p w:rsidR="00685EDF" w:rsidRPr="00A034B9" w:rsidRDefault="00A034B9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7. října</w:t>
      </w:r>
      <w:r w:rsidR="009519CF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 BRAMBOROVÁ SOBOTA</w:t>
      </w:r>
      <w:r w:rsidR="00FC77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</w:t>
      </w:r>
      <w:r w:rsidR="00685EDF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DEN OTEVŘENÝCH DVĚŘÍ</w:t>
      </w:r>
      <w:r w:rsidR="00685EDF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5EDF" w:rsidRPr="00FC77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Mikšíkově statku</w:t>
      </w:r>
      <w:r w:rsidR="00685EDF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probíhající  rekonstrukce polygonální stodoly, </w:t>
      </w:r>
      <w:r w:rsidR="009519CF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vše o pěstování brambor, ochutnávka jídel z</w:t>
      </w:r>
      <w:r w:rsidR="00685EDF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519CF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brambor</w:t>
      </w:r>
      <w:r w:rsidR="00685EDF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85EDF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85EDF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9-15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hodin, </w:t>
      </w:r>
      <w:r w:rsidR="00685EDF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areál usedlosti čp. 56 v Trstěnici u Litomyšle</w:t>
      </w:r>
    </w:p>
    <w:p w:rsidR="009D53D1" w:rsidRPr="00A034B9" w:rsidRDefault="00367CA0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13</w:t>
      </w:r>
      <w:r w:rsidR="009D53D1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října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A034B9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Kurz</w:t>
      </w:r>
      <w:r w:rsidR="009D53D1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ZPRACOVÁNÍ LNU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lámání, česání, spřádání na přeslenu 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kolovratu, </w:t>
      </w:r>
      <w:r w:rsidR="00FC7767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15 - 19 hodin, vede Jiří a Lenka Kmoškovi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C7767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Světnice 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čp.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</w:t>
      </w:r>
    </w:p>
    <w:p w:rsidR="009D53D1" w:rsidRPr="00A034B9" w:rsidRDefault="00685EDF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</w:t>
      </w:r>
      <w:r w:rsid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="009D53D1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listopadu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A034B9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Kurz</w:t>
      </w:r>
      <w:r w:rsidR="009D53D1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ŘEZBÁŘSTVÍ PRO ZAČÁTEČNÍKY A POKROČILÉ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– 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pátek 14 - 19 hodin, sobota 9 - 15 hodin, vede František Malý ml.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C7767" w:rsidRP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7767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Světnice 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>čp.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</w:t>
      </w:r>
    </w:p>
    <w:p w:rsidR="009D53D1" w:rsidRPr="00A034B9" w:rsidRDefault="003D2E15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="009D53D1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listopadu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53D1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 SAMHAIN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oslava keltského svátku, </w:t>
      </w:r>
      <w:r w:rsidR="00FC7767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od 18 hodin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C7767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Sklepení </w:t>
      </w:r>
      <w:proofErr w:type="spellStart"/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>Morie</w:t>
      </w:r>
      <w:proofErr w:type="spellEnd"/>
    </w:p>
    <w:p w:rsidR="009D53D1" w:rsidRPr="00A034B9" w:rsidRDefault="009D53D1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3D2E15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listopadu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A034B9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Kurz </w:t>
      </w:r>
      <w:r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VÝROBA POSTAVIČEK Z KUKUŘIČNÉHO ŠUSTÍ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7767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vyrobíte si 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>například</w:t>
      </w:r>
      <w:r w:rsidR="00FC7767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andělíčky</w:t>
      </w:r>
      <w:r w:rsidR="00FC7767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="00FC7767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postav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ičky do betléma, </w:t>
      </w:r>
      <w:r w:rsidR="00FC7767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9 - 14 hodin, vede Lenka Kmošková,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Světnice 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p.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8, </w:t>
      </w:r>
    </w:p>
    <w:p w:rsidR="00FC7767" w:rsidRDefault="003D2E15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</w:t>
      </w:r>
      <w:r w:rsidR="009D53D1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prosince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A034B9" w:rsidRPr="00A034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Kurz </w:t>
      </w:r>
      <w:r w:rsidR="009D53D1"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VÝROBA VÁNOČNÍCH OZDOB ZE SLÁMY 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7767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9 - 14 hodin, 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C7767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vede Dagmar Kuncová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C7767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53D1"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Světnice </w:t>
      </w:r>
      <w:r w:rsid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>čp.</w:t>
      </w:r>
      <w:r w:rsidR="00FC77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</w:t>
      </w:r>
    </w:p>
    <w:p w:rsidR="005C36C8" w:rsidRPr="00A034B9" w:rsidRDefault="00A034B9" w:rsidP="00FC7767">
      <w:pPr>
        <w:pStyle w:val="Default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17. prosince </w:t>
      </w:r>
      <w:r w:rsidR="005C36C8" w:rsidRPr="00A034B9">
        <w:rPr>
          <w:rFonts w:ascii="Times New Roman" w:eastAsia="Times New Roman" w:hAnsi="Times New Roman" w:cs="Times New Roman"/>
          <w:b/>
          <w:lang w:eastAsia="cs-CZ"/>
        </w:rPr>
        <w:t xml:space="preserve">- VÁNOCE VE SVĚTNICI </w:t>
      </w:r>
      <w:r>
        <w:rPr>
          <w:rFonts w:ascii="Times New Roman" w:eastAsia="Times New Roman" w:hAnsi="Times New Roman" w:cs="Times New Roman"/>
          <w:b/>
          <w:lang w:eastAsia="cs-CZ"/>
        </w:rPr>
        <w:t>ČP.</w:t>
      </w:r>
      <w:r w:rsidR="00FC7767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5C36C8" w:rsidRPr="00A034B9">
        <w:rPr>
          <w:rFonts w:ascii="Times New Roman" w:eastAsia="Times New Roman" w:hAnsi="Times New Roman" w:cs="Times New Roman"/>
          <w:b/>
          <w:lang w:eastAsia="cs-CZ"/>
        </w:rPr>
        <w:t xml:space="preserve">8. </w:t>
      </w:r>
      <w:r w:rsidR="00FC7767">
        <w:rPr>
          <w:rFonts w:ascii="Times New Roman" w:eastAsia="Times New Roman" w:hAnsi="Times New Roman" w:cs="Times New Roman"/>
          <w:b/>
          <w:lang w:eastAsia="cs-CZ"/>
        </w:rPr>
        <w:t xml:space="preserve">- </w:t>
      </w:r>
      <w:r w:rsidR="00FC7767">
        <w:rPr>
          <w:rFonts w:ascii="Times New Roman" w:hAnsi="Times New Roman" w:cs="Times New Roman"/>
        </w:rPr>
        <w:t>p</w:t>
      </w:r>
      <w:r w:rsidR="00FC7767" w:rsidRPr="00A034B9">
        <w:rPr>
          <w:rFonts w:ascii="Times New Roman" w:hAnsi="Times New Roman" w:cs="Times New Roman"/>
        </w:rPr>
        <w:t>řijďte nasát atmosféru ván</w:t>
      </w:r>
      <w:r w:rsidR="00FC7767">
        <w:rPr>
          <w:rFonts w:ascii="Times New Roman" w:hAnsi="Times New Roman" w:cs="Times New Roman"/>
        </w:rPr>
        <w:t>očního staročeského interiéru, s</w:t>
      </w:r>
      <w:r w:rsidR="00FC7767" w:rsidRPr="00A034B9">
        <w:rPr>
          <w:rFonts w:ascii="Times New Roman" w:hAnsi="Times New Roman" w:cs="Times New Roman"/>
        </w:rPr>
        <w:t>oučástí programu budou dro</w:t>
      </w:r>
      <w:r w:rsidR="00FC7767" w:rsidRPr="00FC7767">
        <w:rPr>
          <w:rFonts w:ascii="Times New Roman" w:hAnsi="Times New Roman" w:cs="Times New Roman"/>
        </w:rPr>
        <w:t>bné dílny a ochutná</w:t>
      </w:r>
      <w:r w:rsidR="00FC7767" w:rsidRPr="00FC7767">
        <w:rPr>
          <w:rFonts w:ascii="Times New Roman" w:hAnsi="Times New Roman" w:cs="Times New Roman"/>
        </w:rPr>
        <w:t>vka tradičních vánočních pokrmů,</w:t>
      </w:r>
      <w:r w:rsidR="009519CF" w:rsidRPr="00FC7767">
        <w:rPr>
          <w:rFonts w:ascii="Times New Roman" w:eastAsia="Times New Roman" w:hAnsi="Times New Roman" w:cs="Times New Roman"/>
          <w:lang w:eastAsia="cs-CZ"/>
        </w:rPr>
        <w:t xml:space="preserve"> </w:t>
      </w:r>
      <w:r w:rsidR="00FC7767" w:rsidRPr="00FC7767">
        <w:rPr>
          <w:rFonts w:ascii="Times New Roman" w:eastAsia="Times New Roman" w:hAnsi="Times New Roman" w:cs="Times New Roman"/>
          <w:lang w:eastAsia="cs-CZ"/>
        </w:rPr>
        <w:t>9 – 16 hodin, Světnice čp. 8</w:t>
      </w:r>
    </w:p>
    <w:p w:rsidR="00FC7767" w:rsidRPr="0070079C" w:rsidRDefault="00FC7767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079C">
        <w:rPr>
          <w:rFonts w:ascii="Times New Roman" w:eastAsia="Times New Roman" w:hAnsi="Times New Roman" w:cs="Times New Roman"/>
          <w:sz w:val="24"/>
          <w:szCs w:val="24"/>
          <w:lang w:eastAsia="cs-CZ"/>
        </w:rPr>
        <w:t>Spolek archaických nadšenců také nabízí k prodeji knihy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PŘÍBĚH OBILÍ, PŘÍBĚH LNU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FC77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 PŘÍBĚH KAPLÍ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První dvě publikace se zabývají</w:t>
      </w:r>
      <w:r w:rsidRPr="00700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praktickými zkušenostmi a teoretickými znalostmi ručního zpracování lnu a obilí.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Nejnovější k</w:t>
      </w:r>
      <w:r w:rsidRPr="00700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niha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Příběh kaplí </w:t>
      </w:r>
      <w:r w:rsidRPr="00700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popisuje obnovu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079C">
        <w:rPr>
          <w:rFonts w:ascii="Times New Roman" w:eastAsia="Times New Roman" w:hAnsi="Times New Roman" w:cs="Times New Roman"/>
          <w:sz w:val="24"/>
          <w:szCs w:val="24"/>
          <w:lang w:eastAsia="cs-CZ"/>
        </w:rPr>
        <w:t>tří zaniklých kapliček ve Vysokém lese v letech 2013-2015.</w:t>
      </w:r>
    </w:p>
    <w:p w:rsidR="009D53D1" w:rsidRPr="00A034B9" w:rsidRDefault="009D53D1" w:rsidP="00FC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Objednávky kurzů a knih pište na email </w:t>
      </w:r>
      <w:r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cp8sebranice@seznam.cz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telefonicky 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 </w:t>
      </w:r>
      <w:r w:rsidRPr="00A034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604 590 474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Dotazy týkající se obnovy polygonální stodoly směřujte na telefon </w:t>
      </w:r>
      <w:r w:rsidRPr="00A0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737 013 649, nebo email info@ilkd.cz.</w:t>
      </w:r>
    </w:p>
    <w:p w:rsidR="00856C1E" w:rsidRDefault="00856C1E"/>
    <w:sectPr w:rsidR="00856C1E" w:rsidSect="00856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53D1"/>
    <w:rsid w:val="00082BA8"/>
    <w:rsid w:val="00094E83"/>
    <w:rsid w:val="00252CAC"/>
    <w:rsid w:val="00320DE7"/>
    <w:rsid w:val="00367CA0"/>
    <w:rsid w:val="003D2E15"/>
    <w:rsid w:val="005B7467"/>
    <w:rsid w:val="005C36C8"/>
    <w:rsid w:val="00685EDF"/>
    <w:rsid w:val="008231B5"/>
    <w:rsid w:val="00856C1E"/>
    <w:rsid w:val="008633D3"/>
    <w:rsid w:val="00947B23"/>
    <w:rsid w:val="009519CF"/>
    <w:rsid w:val="009D53D1"/>
    <w:rsid w:val="009F73A1"/>
    <w:rsid w:val="00A034B9"/>
    <w:rsid w:val="00A112F9"/>
    <w:rsid w:val="00CE0972"/>
    <w:rsid w:val="00E458AF"/>
    <w:rsid w:val="00EA5687"/>
    <w:rsid w:val="00F7340B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CC4E"/>
  <w15:docId w15:val="{015DEA80-743A-4C41-A9A2-993B64DC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856C1E"/>
  </w:style>
  <w:style w:type="paragraph" w:styleId="Nadpis2">
    <w:name w:val="heading 2"/>
    <w:basedOn w:val="Normln"/>
    <w:link w:val="Nadpis2Char"/>
    <w:uiPriority w:val="9"/>
    <w:qFormat/>
    <w:rsid w:val="009D5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D53D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9D53D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D5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C36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634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Kmošková</dc:creator>
  <cp:keywords/>
  <dc:description/>
  <cp:lastModifiedBy>Matěj Kmošek</cp:lastModifiedBy>
  <cp:revision>10</cp:revision>
  <cp:lastPrinted>2016-12-27T10:56:00Z</cp:lastPrinted>
  <dcterms:created xsi:type="dcterms:W3CDTF">2016-12-27T10:29:00Z</dcterms:created>
  <dcterms:modified xsi:type="dcterms:W3CDTF">2017-01-08T19:37:00Z</dcterms:modified>
</cp:coreProperties>
</file>