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4" w:rsidRPr="00C82924" w:rsidRDefault="00AE3129" w:rsidP="00C82924">
      <w:pPr>
        <w:jc w:val="center"/>
        <w:rPr>
          <w:rFonts w:ascii="Calisto MT" w:hAnsi="Calisto MT"/>
          <w:sz w:val="110"/>
          <w:szCs w:val="110"/>
        </w:rPr>
      </w:pPr>
      <w:r>
        <w:rPr>
          <w:rFonts w:ascii="Calisto MT" w:hAnsi="Calisto MT" w:cs="Arial"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-737870</wp:posOffset>
            </wp:positionH>
            <wp:positionV relativeFrom="paragraph">
              <wp:posOffset>595630</wp:posOffset>
            </wp:positionV>
            <wp:extent cx="3209925" cy="3136900"/>
            <wp:effectExtent l="57150" t="19050" r="9525" b="0"/>
            <wp:wrapNone/>
            <wp:docPr id="2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36900"/>
                    </a:xfrm>
                    <a:prstGeom prst="rect">
                      <a:avLst/>
                    </a:prstGeom>
                    <a:noFill/>
                    <a:effectLst>
                      <a:softEdge rad="9271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0" prst="convex"/>
                    </a:sp3d>
                  </pic:spPr>
                </pic:pic>
              </a:graphicData>
            </a:graphic>
          </wp:anchor>
        </w:drawing>
      </w:r>
      <w:r w:rsidR="00C82924" w:rsidRPr="00842D70">
        <w:rPr>
          <w:rFonts w:ascii="Calisto MT" w:hAnsi="Calisto MT" w:cs="Arial"/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662305</wp:posOffset>
            </wp:positionV>
            <wp:extent cx="3244215" cy="3136900"/>
            <wp:effectExtent l="57150" t="19050" r="13335" b="0"/>
            <wp:wrapNone/>
            <wp:docPr id="4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136900"/>
                    </a:xfrm>
                    <a:prstGeom prst="rect">
                      <a:avLst/>
                    </a:prstGeom>
                    <a:noFill/>
                    <a:effectLst>
                      <a:softEdge rad="9271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0" prst="convex"/>
                    </a:sp3d>
                  </pic:spPr>
                </pic:pic>
              </a:graphicData>
            </a:graphic>
          </wp:anchor>
        </w:drawing>
      </w:r>
      <w:r w:rsidR="00C82924" w:rsidRPr="00C82924">
        <w:rPr>
          <w:rFonts w:ascii="Calisto MT" w:hAnsi="Calisto MT"/>
          <w:sz w:val="110"/>
          <w:szCs w:val="110"/>
        </w:rPr>
        <w:t>Prodej ku</w:t>
      </w:r>
      <w:r w:rsidR="00C82924" w:rsidRPr="00C82924">
        <w:rPr>
          <w:rFonts w:ascii="Cambria" w:hAnsi="Cambria" w:cs="Cambria"/>
          <w:sz w:val="110"/>
          <w:szCs w:val="110"/>
        </w:rPr>
        <w:t>ř</w:t>
      </w:r>
      <w:r w:rsidR="00C82924" w:rsidRPr="00C82924">
        <w:rPr>
          <w:rFonts w:ascii="Calisto MT" w:hAnsi="Calisto MT"/>
          <w:sz w:val="110"/>
          <w:szCs w:val="110"/>
        </w:rPr>
        <w:t>ic</w:t>
      </w:r>
    </w:p>
    <w:p w:rsidR="005E78C1" w:rsidRPr="00C82924" w:rsidRDefault="006B6FC1" w:rsidP="00C82924">
      <w:pPr>
        <w:ind w:left="3540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Dne:v neděli 21</w:t>
      </w:r>
      <w:r w:rsidR="00AE3129">
        <w:rPr>
          <w:rFonts w:ascii="Times New Roman" w:hAnsi="Times New Roman" w:cs="Times New Roman"/>
          <w:b/>
          <w:sz w:val="48"/>
          <w:szCs w:val="48"/>
        </w:rPr>
        <w:t>.</w:t>
      </w:r>
      <w:r w:rsidR="00771123">
        <w:rPr>
          <w:rFonts w:ascii="Times New Roman" w:hAnsi="Times New Roman" w:cs="Times New Roman"/>
          <w:b/>
          <w:sz w:val="48"/>
          <w:szCs w:val="48"/>
        </w:rPr>
        <w:t xml:space="preserve">8 a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11</w:t>
      </w:r>
      <w:r w:rsidR="00DD1C80">
        <w:rPr>
          <w:rFonts w:ascii="Times New Roman" w:hAnsi="Times New Roman" w:cs="Times New Roman"/>
          <w:b/>
          <w:sz w:val="48"/>
          <w:szCs w:val="48"/>
        </w:rPr>
        <w:t>.9.2016</w:t>
      </w:r>
      <w:proofErr w:type="gramEnd"/>
    </w:p>
    <w:p w:rsidR="00842D70" w:rsidRPr="00842D70" w:rsidRDefault="00087736" w:rsidP="00842D70">
      <w:pPr>
        <w:ind w:left="3540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</w:t>
      </w:r>
      <w:r w:rsidR="00311CB0">
        <w:rPr>
          <w:rFonts w:ascii="Times New Roman" w:hAnsi="Times New Roman" w:cs="Times New Roman"/>
          <w:b/>
          <w:sz w:val="48"/>
          <w:szCs w:val="48"/>
        </w:rPr>
        <w:t>d</w:t>
      </w:r>
      <w:r w:rsidR="00D668BE">
        <w:rPr>
          <w:rFonts w:ascii="Times New Roman" w:hAnsi="Times New Roman" w:cs="Times New Roman"/>
          <w:b/>
          <w:sz w:val="48"/>
          <w:szCs w:val="48"/>
        </w:rPr>
        <w:t>e</w:t>
      </w:r>
      <w:r w:rsidR="00926CC8">
        <w:rPr>
          <w:rFonts w:ascii="Times New Roman" w:hAnsi="Times New Roman" w:cs="Times New Roman"/>
          <w:b/>
          <w:sz w:val="48"/>
          <w:szCs w:val="48"/>
        </w:rPr>
        <w:t>:</w:t>
      </w:r>
      <w:proofErr w:type="spellStart"/>
      <w:r w:rsidR="002A66C7">
        <w:rPr>
          <w:rFonts w:ascii="Times New Roman" w:hAnsi="Times New Roman" w:cs="Times New Roman"/>
          <w:b/>
          <w:sz w:val="48"/>
          <w:szCs w:val="48"/>
        </w:rPr>
        <w:t>Makov</w:t>
      </w:r>
      <w:proofErr w:type="spellEnd"/>
      <w:r w:rsidR="002A66C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="002A66C7">
        <w:rPr>
          <w:rFonts w:ascii="Times New Roman" w:hAnsi="Times New Roman" w:cs="Times New Roman"/>
          <w:b/>
          <w:sz w:val="48"/>
          <w:szCs w:val="48"/>
        </w:rPr>
        <w:t>o.</w:t>
      </w:r>
      <w:proofErr w:type="spellStart"/>
      <w:r w:rsidR="002A66C7">
        <w:rPr>
          <w:rFonts w:ascii="Times New Roman" w:hAnsi="Times New Roman" w:cs="Times New Roman"/>
          <w:b/>
          <w:sz w:val="48"/>
          <w:szCs w:val="48"/>
        </w:rPr>
        <w:t>ú</w:t>
      </w:r>
      <w:proofErr w:type="spellEnd"/>
      <w:r w:rsidR="002A66C7"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</w:p>
    <w:p w:rsidR="00842D70" w:rsidRPr="00842D70" w:rsidRDefault="00452895" w:rsidP="00842D70">
      <w:pPr>
        <w:ind w:left="3540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</w:t>
      </w:r>
      <w:r w:rsidR="002A66C7">
        <w:rPr>
          <w:rFonts w:ascii="Times New Roman" w:hAnsi="Times New Roman" w:cs="Times New Roman"/>
          <w:b/>
          <w:sz w:val="48"/>
          <w:szCs w:val="48"/>
        </w:rPr>
        <w:t xml:space="preserve">:10:15 </w:t>
      </w:r>
      <w:r w:rsidR="00A04A77">
        <w:rPr>
          <w:rFonts w:ascii="Times New Roman" w:hAnsi="Times New Roman" w:cs="Times New Roman"/>
          <w:b/>
          <w:sz w:val="48"/>
          <w:szCs w:val="48"/>
        </w:rPr>
        <w:t>Hodin</w:t>
      </w:r>
    </w:p>
    <w:p w:rsidR="00842D70" w:rsidRPr="00842D70" w:rsidRDefault="00A04A77" w:rsidP="00842D70">
      <w:pPr>
        <w:ind w:left="3540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Stáří:14-22 týdnů</w:t>
      </w:r>
    </w:p>
    <w:p w:rsidR="00842D70" w:rsidRDefault="005A6502" w:rsidP="00842D70">
      <w:pPr>
        <w:ind w:left="3540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Cena:130</w:t>
      </w:r>
      <w:r w:rsidR="00771123">
        <w:rPr>
          <w:rFonts w:ascii="Times New Roman" w:hAnsi="Times New Roman" w:cs="Times New Roman"/>
          <w:b/>
          <w:sz w:val="48"/>
          <w:szCs w:val="48"/>
        </w:rPr>
        <w:t>-170</w:t>
      </w:r>
      <w:r w:rsidR="00A04A77">
        <w:rPr>
          <w:rFonts w:ascii="Times New Roman" w:hAnsi="Times New Roman" w:cs="Times New Roman"/>
          <w:b/>
          <w:sz w:val="48"/>
          <w:szCs w:val="48"/>
        </w:rPr>
        <w:t xml:space="preserve"> Kč/kus</w:t>
      </w:r>
    </w:p>
    <w:p w:rsidR="00C82924" w:rsidRDefault="00C82924" w:rsidP="00C82924">
      <w:pPr>
        <w:rPr>
          <w:rFonts w:ascii="Times New Roman" w:hAnsi="Times New Roman" w:cs="Times New Roman"/>
          <w:b/>
          <w:sz w:val="48"/>
          <w:szCs w:val="48"/>
        </w:rPr>
      </w:pPr>
    </w:p>
    <w:p w:rsidR="00C82924" w:rsidRPr="00D1676B" w:rsidRDefault="00D1676B" w:rsidP="00D1676B">
      <w:pPr>
        <w:jc w:val="center"/>
        <w:rPr>
          <w:rFonts w:ascii="Arial Black" w:hAnsi="Arial Black" w:cs="Arial"/>
          <w:sz w:val="72"/>
          <w:szCs w:val="72"/>
        </w:rPr>
      </w:pPr>
      <w:r w:rsidRPr="00D1676B">
        <w:rPr>
          <w:rFonts w:ascii="Arial Black" w:hAnsi="Arial Black" w:cs="Arial"/>
          <w:sz w:val="72"/>
          <w:szCs w:val="72"/>
        </w:rPr>
        <w:t>Firma Bromová - Seč</w:t>
      </w:r>
    </w:p>
    <w:p w:rsidR="00C82924" w:rsidRPr="00C82924" w:rsidRDefault="00C82924" w:rsidP="00C82924">
      <w:pPr>
        <w:jc w:val="center"/>
        <w:rPr>
          <w:rFonts w:ascii="Times New Roman" w:hAnsi="Times New Roman" w:cs="Times New Roman"/>
          <w:sz w:val="38"/>
          <w:szCs w:val="38"/>
        </w:rPr>
      </w:pPr>
      <w:r w:rsidRPr="00C82924">
        <w:rPr>
          <w:rFonts w:ascii="Times New Roman" w:hAnsi="Times New Roman" w:cs="Times New Roman"/>
          <w:sz w:val="38"/>
          <w:szCs w:val="38"/>
        </w:rPr>
        <w:t xml:space="preserve">Kuřice prodávám již </w:t>
      </w:r>
      <w:r w:rsidRPr="00C82924">
        <w:rPr>
          <w:rFonts w:ascii="Times New Roman" w:hAnsi="Times New Roman" w:cs="Times New Roman"/>
          <w:b/>
          <w:sz w:val="38"/>
          <w:szCs w:val="38"/>
        </w:rPr>
        <w:t>23</w:t>
      </w:r>
      <w:r w:rsidRPr="00C82924">
        <w:rPr>
          <w:rFonts w:ascii="Times New Roman" w:hAnsi="Times New Roman" w:cs="Times New Roman"/>
          <w:sz w:val="38"/>
          <w:szCs w:val="38"/>
        </w:rPr>
        <w:t xml:space="preserve"> let, a jsou pouze z českých </w:t>
      </w:r>
      <w:r w:rsidRPr="00C82924">
        <w:rPr>
          <w:rFonts w:ascii="Times New Roman" w:hAnsi="Times New Roman" w:cs="Times New Roman"/>
          <w:b/>
          <w:sz w:val="38"/>
          <w:szCs w:val="38"/>
        </w:rPr>
        <w:t>veterinárně kontrolovaných</w:t>
      </w:r>
      <w:r w:rsidRPr="00C82924">
        <w:rPr>
          <w:rFonts w:ascii="Times New Roman" w:hAnsi="Times New Roman" w:cs="Times New Roman"/>
          <w:sz w:val="38"/>
          <w:szCs w:val="38"/>
        </w:rPr>
        <w:t xml:space="preserve"> chovů.</w:t>
      </w:r>
    </w:p>
    <w:p w:rsidR="00C82924" w:rsidRPr="00C82924" w:rsidRDefault="00C82924" w:rsidP="00C82924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82924">
        <w:rPr>
          <w:rFonts w:ascii="Times New Roman" w:hAnsi="Times New Roman" w:cs="Times New Roman"/>
          <w:sz w:val="40"/>
          <w:szCs w:val="40"/>
        </w:rPr>
        <w:t>B</w:t>
      </w:r>
      <w:r w:rsidR="00A04A77">
        <w:rPr>
          <w:rFonts w:ascii="Times New Roman" w:hAnsi="Times New Roman" w:cs="Times New Roman"/>
          <w:sz w:val="40"/>
          <w:szCs w:val="40"/>
        </w:rPr>
        <w:t xml:space="preserve">ližší informace na tel. č.: 774 </w:t>
      </w:r>
      <w:r w:rsidR="00DD1C80">
        <w:rPr>
          <w:rFonts w:ascii="Times New Roman" w:hAnsi="Times New Roman" w:cs="Times New Roman"/>
          <w:sz w:val="40"/>
          <w:szCs w:val="40"/>
        </w:rPr>
        <w:t xml:space="preserve">932 904, prodejna Vinice </w:t>
      </w:r>
      <w:proofErr w:type="gramStart"/>
      <w:r w:rsidR="00DD1C80">
        <w:rPr>
          <w:rFonts w:ascii="Times New Roman" w:hAnsi="Times New Roman" w:cs="Times New Roman"/>
          <w:sz w:val="40"/>
          <w:szCs w:val="40"/>
        </w:rPr>
        <w:t>62,Čáslav</w:t>
      </w:r>
      <w:proofErr w:type="gramEnd"/>
      <w:r w:rsidR="00DD1C80">
        <w:rPr>
          <w:rFonts w:ascii="Times New Roman" w:hAnsi="Times New Roman" w:cs="Times New Roman"/>
          <w:sz w:val="40"/>
          <w:szCs w:val="40"/>
        </w:rPr>
        <w:t>, od 18 hodin.</w:t>
      </w:r>
    </w:p>
    <w:p w:rsidR="00C82924" w:rsidRPr="00842D70" w:rsidRDefault="00C82924" w:rsidP="00842D70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C82924" w:rsidRPr="00842D70" w:rsidSect="00842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D70"/>
    <w:rsid w:val="00003CC1"/>
    <w:rsid w:val="000077BB"/>
    <w:rsid w:val="00007A22"/>
    <w:rsid w:val="00013554"/>
    <w:rsid w:val="00020A7B"/>
    <w:rsid w:val="00020ACF"/>
    <w:rsid w:val="000300E8"/>
    <w:rsid w:val="00031C09"/>
    <w:rsid w:val="000321B4"/>
    <w:rsid w:val="000378FC"/>
    <w:rsid w:val="00044660"/>
    <w:rsid w:val="00053BCA"/>
    <w:rsid w:val="000631CB"/>
    <w:rsid w:val="00070232"/>
    <w:rsid w:val="000753FE"/>
    <w:rsid w:val="00077D8E"/>
    <w:rsid w:val="00087736"/>
    <w:rsid w:val="000974DB"/>
    <w:rsid w:val="00097EB0"/>
    <w:rsid w:val="000A0ED3"/>
    <w:rsid w:val="000A3E46"/>
    <w:rsid w:val="000B10F6"/>
    <w:rsid w:val="000B3980"/>
    <w:rsid w:val="000B5D08"/>
    <w:rsid w:val="000B5FF9"/>
    <w:rsid w:val="000D56A2"/>
    <w:rsid w:val="000D61AD"/>
    <w:rsid w:val="000E45E7"/>
    <w:rsid w:val="000F0909"/>
    <w:rsid w:val="00107FDA"/>
    <w:rsid w:val="00121DB2"/>
    <w:rsid w:val="00123A26"/>
    <w:rsid w:val="00136109"/>
    <w:rsid w:val="001373EA"/>
    <w:rsid w:val="001428CA"/>
    <w:rsid w:val="00144610"/>
    <w:rsid w:val="0015121C"/>
    <w:rsid w:val="001626F3"/>
    <w:rsid w:val="00163496"/>
    <w:rsid w:val="00166D37"/>
    <w:rsid w:val="00170220"/>
    <w:rsid w:val="001741CC"/>
    <w:rsid w:val="001935C7"/>
    <w:rsid w:val="00193998"/>
    <w:rsid w:val="001A1CC1"/>
    <w:rsid w:val="001A3286"/>
    <w:rsid w:val="001A3698"/>
    <w:rsid w:val="001B1A0A"/>
    <w:rsid w:val="001C3E6C"/>
    <w:rsid w:val="001D4F87"/>
    <w:rsid w:val="001D5091"/>
    <w:rsid w:val="001D5708"/>
    <w:rsid w:val="001E1E1B"/>
    <w:rsid w:val="001E4997"/>
    <w:rsid w:val="001E650B"/>
    <w:rsid w:val="001F2FEF"/>
    <w:rsid w:val="001F4481"/>
    <w:rsid w:val="001F4E60"/>
    <w:rsid w:val="00200604"/>
    <w:rsid w:val="00204535"/>
    <w:rsid w:val="00210CF1"/>
    <w:rsid w:val="002144C6"/>
    <w:rsid w:val="002229E5"/>
    <w:rsid w:val="00224713"/>
    <w:rsid w:val="00225B55"/>
    <w:rsid w:val="00231E10"/>
    <w:rsid w:val="00246316"/>
    <w:rsid w:val="002552D3"/>
    <w:rsid w:val="00256B79"/>
    <w:rsid w:val="00257C69"/>
    <w:rsid w:val="00265258"/>
    <w:rsid w:val="002677CF"/>
    <w:rsid w:val="00270A4F"/>
    <w:rsid w:val="00272436"/>
    <w:rsid w:val="002754A0"/>
    <w:rsid w:val="00275E2F"/>
    <w:rsid w:val="002814AA"/>
    <w:rsid w:val="0028173E"/>
    <w:rsid w:val="002877D7"/>
    <w:rsid w:val="002A47E3"/>
    <w:rsid w:val="002A48EF"/>
    <w:rsid w:val="002A66C7"/>
    <w:rsid w:val="002B1542"/>
    <w:rsid w:val="002C0C2C"/>
    <w:rsid w:val="002C30EA"/>
    <w:rsid w:val="002C6697"/>
    <w:rsid w:val="002C6BE8"/>
    <w:rsid w:val="002D3EF6"/>
    <w:rsid w:val="002E1E63"/>
    <w:rsid w:val="002E296D"/>
    <w:rsid w:val="002E673F"/>
    <w:rsid w:val="002F07C6"/>
    <w:rsid w:val="002F2263"/>
    <w:rsid w:val="002F26DA"/>
    <w:rsid w:val="00311CB0"/>
    <w:rsid w:val="00311FC5"/>
    <w:rsid w:val="00313E3F"/>
    <w:rsid w:val="00320C27"/>
    <w:rsid w:val="00324831"/>
    <w:rsid w:val="00326CA4"/>
    <w:rsid w:val="00335139"/>
    <w:rsid w:val="00345770"/>
    <w:rsid w:val="00355D47"/>
    <w:rsid w:val="003679E7"/>
    <w:rsid w:val="00370FD1"/>
    <w:rsid w:val="003725E9"/>
    <w:rsid w:val="0037698E"/>
    <w:rsid w:val="00387BF2"/>
    <w:rsid w:val="003931FF"/>
    <w:rsid w:val="00396035"/>
    <w:rsid w:val="003A27FE"/>
    <w:rsid w:val="003A298D"/>
    <w:rsid w:val="003A2D43"/>
    <w:rsid w:val="003A5F13"/>
    <w:rsid w:val="003B7474"/>
    <w:rsid w:val="003C2A8A"/>
    <w:rsid w:val="003E03A0"/>
    <w:rsid w:val="003E3DAC"/>
    <w:rsid w:val="003E6E6E"/>
    <w:rsid w:val="003F2270"/>
    <w:rsid w:val="004029BE"/>
    <w:rsid w:val="00402FBA"/>
    <w:rsid w:val="00411EB9"/>
    <w:rsid w:val="00412272"/>
    <w:rsid w:val="00412F68"/>
    <w:rsid w:val="00416698"/>
    <w:rsid w:val="00434FC8"/>
    <w:rsid w:val="004362A8"/>
    <w:rsid w:val="00442224"/>
    <w:rsid w:val="00442506"/>
    <w:rsid w:val="00444B70"/>
    <w:rsid w:val="00452895"/>
    <w:rsid w:val="0045640D"/>
    <w:rsid w:val="00462227"/>
    <w:rsid w:val="00470218"/>
    <w:rsid w:val="00473776"/>
    <w:rsid w:val="00487166"/>
    <w:rsid w:val="00490523"/>
    <w:rsid w:val="004A0BAE"/>
    <w:rsid w:val="004B468C"/>
    <w:rsid w:val="004B6D22"/>
    <w:rsid w:val="004C280D"/>
    <w:rsid w:val="004C3B7F"/>
    <w:rsid w:val="004C4D1F"/>
    <w:rsid w:val="004D0D92"/>
    <w:rsid w:val="004E052A"/>
    <w:rsid w:val="004E4E18"/>
    <w:rsid w:val="004E5844"/>
    <w:rsid w:val="004E6860"/>
    <w:rsid w:val="004F1A9A"/>
    <w:rsid w:val="004F2770"/>
    <w:rsid w:val="00503D4A"/>
    <w:rsid w:val="0050501D"/>
    <w:rsid w:val="00511F1C"/>
    <w:rsid w:val="005129AE"/>
    <w:rsid w:val="00512E57"/>
    <w:rsid w:val="00517A68"/>
    <w:rsid w:val="00520248"/>
    <w:rsid w:val="00537A7A"/>
    <w:rsid w:val="00551101"/>
    <w:rsid w:val="00554ED5"/>
    <w:rsid w:val="005665B8"/>
    <w:rsid w:val="005743E9"/>
    <w:rsid w:val="00577C3D"/>
    <w:rsid w:val="00585CA1"/>
    <w:rsid w:val="00593773"/>
    <w:rsid w:val="00596F50"/>
    <w:rsid w:val="005A39EB"/>
    <w:rsid w:val="005A6502"/>
    <w:rsid w:val="005B3171"/>
    <w:rsid w:val="005B4231"/>
    <w:rsid w:val="005C2EB7"/>
    <w:rsid w:val="005C3384"/>
    <w:rsid w:val="005C3ED5"/>
    <w:rsid w:val="005D3835"/>
    <w:rsid w:val="005D4E68"/>
    <w:rsid w:val="005D6061"/>
    <w:rsid w:val="005D7B23"/>
    <w:rsid w:val="005E0DB6"/>
    <w:rsid w:val="005E2395"/>
    <w:rsid w:val="005E543E"/>
    <w:rsid w:val="005E5B02"/>
    <w:rsid w:val="005E78C1"/>
    <w:rsid w:val="005F115C"/>
    <w:rsid w:val="005F3343"/>
    <w:rsid w:val="00601029"/>
    <w:rsid w:val="00604D58"/>
    <w:rsid w:val="0060599F"/>
    <w:rsid w:val="006165D9"/>
    <w:rsid w:val="0061711B"/>
    <w:rsid w:val="00622C59"/>
    <w:rsid w:val="006238B0"/>
    <w:rsid w:val="00631E63"/>
    <w:rsid w:val="00642544"/>
    <w:rsid w:val="00647B55"/>
    <w:rsid w:val="00660875"/>
    <w:rsid w:val="00675995"/>
    <w:rsid w:val="00675BA2"/>
    <w:rsid w:val="0068187A"/>
    <w:rsid w:val="006928EA"/>
    <w:rsid w:val="006939AA"/>
    <w:rsid w:val="006A2012"/>
    <w:rsid w:val="006A3A4E"/>
    <w:rsid w:val="006A4806"/>
    <w:rsid w:val="006B28A7"/>
    <w:rsid w:val="006B6FC1"/>
    <w:rsid w:val="006C6517"/>
    <w:rsid w:val="006D2DC9"/>
    <w:rsid w:val="006D4017"/>
    <w:rsid w:val="006E3A35"/>
    <w:rsid w:val="006E4B7E"/>
    <w:rsid w:val="006F1B68"/>
    <w:rsid w:val="007006EE"/>
    <w:rsid w:val="007033D2"/>
    <w:rsid w:val="007054E6"/>
    <w:rsid w:val="00707E11"/>
    <w:rsid w:val="00707E7F"/>
    <w:rsid w:val="007117DA"/>
    <w:rsid w:val="00721BEB"/>
    <w:rsid w:val="00722A51"/>
    <w:rsid w:val="00727B4A"/>
    <w:rsid w:val="0074171C"/>
    <w:rsid w:val="007444B4"/>
    <w:rsid w:val="00745942"/>
    <w:rsid w:val="00755893"/>
    <w:rsid w:val="00760A99"/>
    <w:rsid w:val="00770D69"/>
    <w:rsid w:val="00771123"/>
    <w:rsid w:val="0077577D"/>
    <w:rsid w:val="00777316"/>
    <w:rsid w:val="00785B33"/>
    <w:rsid w:val="00794DAE"/>
    <w:rsid w:val="00796E14"/>
    <w:rsid w:val="00797E96"/>
    <w:rsid w:val="007B1005"/>
    <w:rsid w:val="007B38E2"/>
    <w:rsid w:val="007B4CAB"/>
    <w:rsid w:val="007B4CD9"/>
    <w:rsid w:val="007B4F74"/>
    <w:rsid w:val="007C40E5"/>
    <w:rsid w:val="007D14C3"/>
    <w:rsid w:val="007D6414"/>
    <w:rsid w:val="007E015B"/>
    <w:rsid w:val="007E25B5"/>
    <w:rsid w:val="007E62C9"/>
    <w:rsid w:val="008016AE"/>
    <w:rsid w:val="00803221"/>
    <w:rsid w:val="00804D10"/>
    <w:rsid w:val="008220C2"/>
    <w:rsid w:val="0082336A"/>
    <w:rsid w:val="00825BEE"/>
    <w:rsid w:val="00833AB2"/>
    <w:rsid w:val="0083747A"/>
    <w:rsid w:val="00841783"/>
    <w:rsid w:val="00842D70"/>
    <w:rsid w:val="0084703D"/>
    <w:rsid w:val="00851FED"/>
    <w:rsid w:val="0085240C"/>
    <w:rsid w:val="00852F08"/>
    <w:rsid w:val="0085463D"/>
    <w:rsid w:val="00861309"/>
    <w:rsid w:val="00864F90"/>
    <w:rsid w:val="00872C0A"/>
    <w:rsid w:val="00872C0F"/>
    <w:rsid w:val="0087394B"/>
    <w:rsid w:val="00877122"/>
    <w:rsid w:val="00884D78"/>
    <w:rsid w:val="008860D1"/>
    <w:rsid w:val="00890328"/>
    <w:rsid w:val="00890EAE"/>
    <w:rsid w:val="008957DE"/>
    <w:rsid w:val="00897632"/>
    <w:rsid w:val="008A427B"/>
    <w:rsid w:val="008C0545"/>
    <w:rsid w:val="008C3D54"/>
    <w:rsid w:val="008C3EDE"/>
    <w:rsid w:val="008C49A4"/>
    <w:rsid w:val="008C53EC"/>
    <w:rsid w:val="008C59DF"/>
    <w:rsid w:val="008C6020"/>
    <w:rsid w:val="008C7CF1"/>
    <w:rsid w:val="008D103F"/>
    <w:rsid w:val="008F10CC"/>
    <w:rsid w:val="00902F02"/>
    <w:rsid w:val="0091092A"/>
    <w:rsid w:val="0091347D"/>
    <w:rsid w:val="00917F2C"/>
    <w:rsid w:val="00922471"/>
    <w:rsid w:val="009224DB"/>
    <w:rsid w:val="00926CC8"/>
    <w:rsid w:val="009471EB"/>
    <w:rsid w:val="00950557"/>
    <w:rsid w:val="009656B2"/>
    <w:rsid w:val="00965825"/>
    <w:rsid w:val="00966F5D"/>
    <w:rsid w:val="00970ACC"/>
    <w:rsid w:val="00972325"/>
    <w:rsid w:val="00975269"/>
    <w:rsid w:val="00980F14"/>
    <w:rsid w:val="00980FA7"/>
    <w:rsid w:val="00985E82"/>
    <w:rsid w:val="009941B7"/>
    <w:rsid w:val="00996C5B"/>
    <w:rsid w:val="00997536"/>
    <w:rsid w:val="009979EF"/>
    <w:rsid w:val="009D6B33"/>
    <w:rsid w:val="009E0857"/>
    <w:rsid w:val="009F2544"/>
    <w:rsid w:val="00A04A77"/>
    <w:rsid w:val="00A06923"/>
    <w:rsid w:val="00A10FD0"/>
    <w:rsid w:val="00A12175"/>
    <w:rsid w:val="00A145D3"/>
    <w:rsid w:val="00A147B5"/>
    <w:rsid w:val="00A20327"/>
    <w:rsid w:val="00A22C11"/>
    <w:rsid w:val="00A25971"/>
    <w:rsid w:val="00A35B4E"/>
    <w:rsid w:val="00A36392"/>
    <w:rsid w:val="00A439A3"/>
    <w:rsid w:val="00A43D62"/>
    <w:rsid w:val="00A479BC"/>
    <w:rsid w:val="00A60788"/>
    <w:rsid w:val="00A625FC"/>
    <w:rsid w:val="00A73441"/>
    <w:rsid w:val="00A762DB"/>
    <w:rsid w:val="00A76B46"/>
    <w:rsid w:val="00A81D20"/>
    <w:rsid w:val="00A84C60"/>
    <w:rsid w:val="00A9217A"/>
    <w:rsid w:val="00A93A48"/>
    <w:rsid w:val="00A95A4E"/>
    <w:rsid w:val="00AA1863"/>
    <w:rsid w:val="00AA1B6F"/>
    <w:rsid w:val="00AA27E3"/>
    <w:rsid w:val="00AB2423"/>
    <w:rsid w:val="00AE1052"/>
    <w:rsid w:val="00AE3129"/>
    <w:rsid w:val="00AE451E"/>
    <w:rsid w:val="00B12D43"/>
    <w:rsid w:val="00B16E84"/>
    <w:rsid w:val="00B21148"/>
    <w:rsid w:val="00B253A8"/>
    <w:rsid w:val="00B3030A"/>
    <w:rsid w:val="00B353DF"/>
    <w:rsid w:val="00B413B3"/>
    <w:rsid w:val="00B51FB4"/>
    <w:rsid w:val="00B60EA4"/>
    <w:rsid w:val="00B6170F"/>
    <w:rsid w:val="00B6786C"/>
    <w:rsid w:val="00B72514"/>
    <w:rsid w:val="00B7280F"/>
    <w:rsid w:val="00B748CF"/>
    <w:rsid w:val="00B7661C"/>
    <w:rsid w:val="00B7743C"/>
    <w:rsid w:val="00B9490F"/>
    <w:rsid w:val="00BA3248"/>
    <w:rsid w:val="00BA71FB"/>
    <w:rsid w:val="00BB1058"/>
    <w:rsid w:val="00BD218D"/>
    <w:rsid w:val="00BD23A4"/>
    <w:rsid w:val="00BE221A"/>
    <w:rsid w:val="00BE237F"/>
    <w:rsid w:val="00BE420B"/>
    <w:rsid w:val="00BE7A82"/>
    <w:rsid w:val="00BF37BD"/>
    <w:rsid w:val="00BF6468"/>
    <w:rsid w:val="00C0198C"/>
    <w:rsid w:val="00C05CE8"/>
    <w:rsid w:val="00C05D9A"/>
    <w:rsid w:val="00C23895"/>
    <w:rsid w:val="00C40980"/>
    <w:rsid w:val="00C41864"/>
    <w:rsid w:val="00C42293"/>
    <w:rsid w:val="00C5286E"/>
    <w:rsid w:val="00C5362F"/>
    <w:rsid w:val="00C55798"/>
    <w:rsid w:val="00C6700D"/>
    <w:rsid w:val="00C82924"/>
    <w:rsid w:val="00CA11D6"/>
    <w:rsid w:val="00CA1DAE"/>
    <w:rsid w:val="00CA4125"/>
    <w:rsid w:val="00CA58EC"/>
    <w:rsid w:val="00CB1649"/>
    <w:rsid w:val="00CB5247"/>
    <w:rsid w:val="00CB6745"/>
    <w:rsid w:val="00CB6E9D"/>
    <w:rsid w:val="00CC1249"/>
    <w:rsid w:val="00CC1330"/>
    <w:rsid w:val="00CD2223"/>
    <w:rsid w:val="00CD40B8"/>
    <w:rsid w:val="00CD40D4"/>
    <w:rsid w:val="00CE2392"/>
    <w:rsid w:val="00CE3547"/>
    <w:rsid w:val="00D0446D"/>
    <w:rsid w:val="00D04D8A"/>
    <w:rsid w:val="00D101D8"/>
    <w:rsid w:val="00D1421D"/>
    <w:rsid w:val="00D15A32"/>
    <w:rsid w:val="00D1676B"/>
    <w:rsid w:val="00D21DFC"/>
    <w:rsid w:val="00D226A5"/>
    <w:rsid w:val="00D26F77"/>
    <w:rsid w:val="00D300A4"/>
    <w:rsid w:val="00D50EB2"/>
    <w:rsid w:val="00D52A8A"/>
    <w:rsid w:val="00D53E70"/>
    <w:rsid w:val="00D5668D"/>
    <w:rsid w:val="00D62F3B"/>
    <w:rsid w:val="00D668BE"/>
    <w:rsid w:val="00D7079C"/>
    <w:rsid w:val="00D71297"/>
    <w:rsid w:val="00D72752"/>
    <w:rsid w:val="00D77B15"/>
    <w:rsid w:val="00D83887"/>
    <w:rsid w:val="00D84337"/>
    <w:rsid w:val="00D92F85"/>
    <w:rsid w:val="00D93E25"/>
    <w:rsid w:val="00D94407"/>
    <w:rsid w:val="00DA29E9"/>
    <w:rsid w:val="00DA3462"/>
    <w:rsid w:val="00DC3543"/>
    <w:rsid w:val="00DC7465"/>
    <w:rsid w:val="00DD0F4A"/>
    <w:rsid w:val="00DD17AF"/>
    <w:rsid w:val="00DD1C80"/>
    <w:rsid w:val="00DD238D"/>
    <w:rsid w:val="00DE3681"/>
    <w:rsid w:val="00DF1986"/>
    <w:rsid w:val="00DF356A"/>
    <w:rsid w:val="00E02543"/>
    <w:rsid w:val="00E02D84"/>
    <w:rsid w:val="00E0300E"/>
    <w:rsid w:val="00E04E9C"/>
    <w:rsid w:val="00E05834"/>
    <w:rsid w:val="00E128B9"/>
    <w:rsid w:val="00E1437F"/>
    <w:rsid w:val="00E14800"/>
    <w:rsid w:val="00E16448"/>
    <w:rsid w:val="00E20448"/>
    <w:rsid w:val="00E237C7"/>
    <w:rsid w:val="00E33C73"/>
    <w:rsid w:val="00E45BBB"/>
    <w:rsid w:val="00E45DF2"/>
    <w:rsid w:val="00E55F92"/>
    <w:rsid w:val="00E61FEE"/>
    <w:rsid w:val="00E72188"/>
    <w:rsid w:val="00E748BD"/>
    <w:rsid w:val="00E810E0"/>
    <w:rsid w:val="00E81C48"/>
    <w:rsid w:val="00E834F7"/>
    <w:rsid w:val="00E97C8D"/>
    <w:rsid w:val="00EA45EC"/>
    <w:rsid w:val="00EC0E4D"/>
    <w:rsid w:val="00EC1820"/>
    <w:rsid w:val="00ED17BB"/>
    <w:rsid w:val="00ED1B97"/>
    <w:rsid w:val="00ED5203"/>
    <w:rsid w:val="00ED6580"/>
    <w:rsid w:val="00EE6596"/>
    <w:rsid w:val="00EF0742"/>
    <w:rsid w:val="00EF75DC"/>
    <w:rsid w:val="00EF78D5"/>
    <w:rsid w:val="00F014B9"/>
    <w:rsid w:val="00F115B3"/>
    <w:rsid w:val="00F115FE"/>
    <w:rsid w:val="00F164CA"/>
    <w:rsid w:val="00F22BEB"/>
    <w:rsid w:val="00F31518"/>
    <w:rsid w:val="00F31AF2"/>
    <w:rsid w:val="00F4144B"/>
    <w:rsid w:val="00F512B0"/>
    <w:rsid w:val="00F53C47"/>
    <w:rsid w:val="00F614F2"/>
    <w:rsid w:val="00F63D02"/>
    <w:rsid w:val="00F71A45"/>
    <w:rsid w:val="00F7753C"/>
    <w:rsid w:val="00F87D6E"/>
    <w:rsid w:val="00F906EE"/>
    <w:rsid w:val="00F92738"/>
    <w:rsid w:val="00FA35D7"/>
    <w:rsid w:val="00FA615D"/>
    <w:rsid w:val="00FA669D"/>
    <w:rsid w:val="00FB5974"/>
    <w:rsid w:val="00FC04CF"/>
    <w:rsid w:val="00FC08B4"/>
    <w:rsid w:val="00FC48C1"/>
    <w:rsid w:val="00FC55A0"/>
    <w:rsid w:val="00FE1079"/>
    <w:rsid w:val="00FE2410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Pour</dc:creator>
  <cp:lastModifiedBy>Uzivatel</cp:lastModifiedBy>
  <cp:revision>2</cp:revision>
  <cp:lastPrinted>2016-07-11T20:24:00Z</cp:lastPrinted>
  <dcterms:created xsi:type="dcterms:W3CDTF">2016-08-04T11:25:00Z</dcterms:created>
  <dcterms:modified xsi:type="dcterms:W3CDTF">2016-08-04T11:25:00Z</dcterms:modified>
</cp:coreProperties>
</file>